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16F" w:rsidRPr="00CC245B" w:rsidRDefault="0034385D" w:rsidP="0078649B">
      <w:pPr>
        <w:spacing w:after="0" w:line="276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Cs w:val="28"/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6.6pt;margin-top:4.35pt;width:22.55pt;height:22.55pt;z-index:251681280;mso-position-horizontal-relative:text;mso-position-vertical-relative:text;mso-width-relative:page;mso-height-relative:page">
            <v:imagedata r:id="rId6" o:title="cut-out"/>
          </v:shape>
        </w:pict>
      </w:r>
    </w:p>
    <w:tbl>
      <w:tblPr>
        <w:tblStyle w:val="a8"/>
        <w:tblW w:w="10632" w:type="dxa"/>
        <w:tblLook w:val="04A0" w:firstRow="1" w:lastRow="0" w:firstColumn="1" w:lastColumn="0" w:noHBand="0" w:noVBand="1"/>
      </w:tblPr>
      <w:tblGrid>
        <w:gridCol w:w="1985"/>
        <w:gridCol w:w="1472"/>
        <w:gridCol w:w="1435"/>
        <w:gridCol w:w="1435"/>
        <w:gridCol w:w="1435"/>
        <w:gridCol w:w="1435"/>
        <w:gridCol w:w="1435"/>
      </w:tblGrid>
      <w:tr w:rsidR="00414491" w:rsidRPr="00F1270C" w:rsidTr="004260EB">
        <w:trPr>
          <w:trHeight w:val="170"/>
        </w:trPr>
        <w:tc>
          <w:tcPr>
            <w:tcW w:w="7762" w:type="dxa"/>
            <w:gridSpan w:val="5"/>
            <w:tcBorders>
              <w:top w:val="dashed" w:sz="18" w:space="0" w:color="auto"/>
              <w:left w:val="nil"/>
              <w:right w:val="nil"/>
            </w:tcBorders>
            <w:vAlign w:val="center"/>
          </w:tcPr>
          <w:p w:rsidR="00414491" w:rsidRPr="00C55A54" w:rsidRDefault="00414491" w:rsidP="005B469E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1435" w:type="dxa"/>
            <w:tcBorders>
              <w:top w:val="dashed" w:sz="18" w:space="0" w:color="auto"/>
              <w:left w:val="nil"/>
              <w:right w:val="nil"/>
            </w:tcBorders>
          </w:tcPr>
          <w:p w:rsidR="00414491" w:rsidRPr="00C55A54" w:rsidRDefault="00414491" w:rsidP="005B469E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1435" w:type="dxa"/>
            <w:tcBorders>
              <w:top w:val="dashed" w:sz="18" w:space="0" w:color="auto"/>
              <w:left w:val="nil"/>
              <w:right w:val="nil"/>
            </w:tcBorders>
          </w:tcPr>
          <w:p w:rsidR="00414491" w:rsidRPr="00C55A54" w:rsidRDefault="00414491" w:rsidP="005B469E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</w:tr>
      <w:tr w:rsidR="00414491" w:rsidRPr="00F1270C" w:rsidTr="00201FA0">
        <w:trPr>
          <w:trHeight w:val="369"/>
        </w:trPr>
        <w:tc>
          <w:tcPr>
            <w:tcW w:w="10632" w:type="dxa"/>
            <w:gridSpan w:val="7"/>
            <w:vAlign w:val="center"/>
          </w:tcPr>
          <w:p w:rsidR="00414491" w:rsidRPr="00F1270C" w:rsidRDefault="00414491" w:rsidP="00B13E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270C">
              <w:rPr>
                <w:rFonts w:ascii="Times New Roman" w:hAnsi="Times New Roman" w:cs="Times New Roman"/>
                <w:sz w:val="24"/>
              </w:rPr>
              <w:t>ООО «</w:t>
            </w:r>
            <w:r w:rsidR="00B13EA6">
              <w:rPr>
                <w:rFonts w:ascii="Times New Roman" w:hAnsi="Times New Roman" w:cs="Times New Roman"/>
                <w:sz w:val="24"/>
              </w:rPr>
              <w:t>Цивилизация</w:t>
            </w:r>
            <w:r w:rsidRPr="00F1270C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414491" w:rsidRPr="00F1270C" w:rsidTr="00FB6A28">
        <w:trPr>
          <w:trHeight w:val="369"/>
        </w:trPr>
        <w:tc>
          <w:tcPr>
            <w:tcW w:w="10632" w:type="dxa"/>
            <w:gridSpan w:val="7"/>
            <w:tcBorders>
              <w:bottom w:val="single" w:sz="4" w:space="0" w:color="auto"/>
            </w:tcBorders>
            <w:vAlign w:val="center"/>
          </w:tcPr>
          <w:p w:rsidR="00414491" w:rsidRPr="00F1270C" w:rsidRDefault="00414491" w:rsidP="005B46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270C">
              <w:rPr>
                <w:rFonts w:ascii="Times New Roman" w:hAnsi="Times New Roman" w:cs="Times New Roman"/>
                <w:sz w:val="24"/>
              </w:rPr>
              <w:t>Бланк подачи показаний распределителей тепла</w:t>
            </w:r>
          </w:p>
        </w:tc>
      </w:tr>
      <w:tr w:rsidR="00414491" w:rsidRPr="00F1270C" w:rsidTr="00AD1139">
        <w:trPr>
          <w:trHeight w:val="454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4491" w:rsidRPr="00414491" w:rsidRDefault="00414491" w:rsidP="00B13E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70C">
              <w:rPr>
                <w:rFonts w:ascii="Times New Roman" w:hAnsi="Times New Roman" w:cs="Times New Roman"/>
                <w:sz w:val="24"/>
              </w:rPr>
              <w:t>Адрес:</w:t>
            </w:r>
            <w:r>
              <w:rPr>
                <w:rFonts w:ascii="Times New Roman" w:hAnsi="Times New Roman" w:cs="Times New Roman"/>
                <w:b/>
                <w:sz w:val="28"/>
                <w:szCs w:val="44"/>
              </w:rPr>
              <w:t xml:space="preserve"> </w:t>
            </w:r>
            <w:r w:rsidR="00B13EA6">
              <w:rPr>
                <w:rFonts w:ascii="Times New Roman" w:hAnsi="Times New Roman" w:cs="Times New Roman"/>
                <w:sz w:val="28"/>
                <w:szCs w:val="44"/>
              </w:rPr>
              <w:t xml:space="preserve">1-ый </w:t>
            </w:r>
            <w:proofErr w:type="spellStart"/>
            <w:r w:rsidR="00B13EA6">
              <w:rPr>
                <w:rFonts w:ascii="Times New Roman" w:hAnsi="Times New Roman" w:cs="Times New Roman"/>
                <w:sz w:val="28"/>
                <w:szCs w:val="44"/>
              </w:rPr>
              <w:t>Предпортовый</w:t>
            </w:r>
            <w:proofErr w:type="spellEnd"/>
            <w:r w:rsidR="00B13EA6">
              <w:rPr>
                <w:rFonts w:ascii="Times New Roman" w:hAnsi="Times New Roman" w:cs="Times New Roman"/>
                <w:sz w:val="28"/>
                <w:szCs w:val="44"/>
              </w:rPr>
              <w:t xml:space="preserve"> пр., д. 11 </w:t>
            </w:r>
          </w:p>
        </w:tc>
        <w:tc>
          <w:tcPr>
            <w:tcW w:w="5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491" w:rsidRPr="00F1270C" w:rsidRDefault="00B13EA6" w:rsidP="00B13EA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</w:t>
            </w:r>
            <w:r w:rsidR="00414491" w:rsidRPr="00F1270C">
              <w:rPr>
                <w:rFonts w:ascii="Times New Roman" w:hAnsi="Times New Roman" w:cs="Times New Roman"/>
                <w:sz w:val="24"/>
              </w:rPr>
              <w:t>кв. №</w:t>
            </w:r>
            <w:r>
              <w:rPr>
                <w:rFonts w:ascii="Times New Roman" w:hAnsi="Times New Roman" w:cs="Times New Roman"/>
                <w:sz w:val="24"/>
              </w:rPr>
              <w:t>_____</w:t>
            </w:r>
          </w:p>
        </w:tc>
      </w:tr>
      <w:tr w:rsidR="00414491" w:rsidRPr="00F1270C" w:rsidTr="00DB4C99">
        <w:trPr>
          <w:cantSplit/>
          <w:trHeight w:val="454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4491" w:rsidRPr="00F1270C" w:rsidRDefault="00414491" w:rsidP="005B469E">
            <w:pPr>
              <w:rPr>
                <w:rFonts w:ascii="Times New Roman" w:hAnsi="Times New Roman" w:cs="Times New Roman"/>
                <w:sz w:val="24"/>
              </w:rPr>
            </w:pPr>
            <w:r w:rsidRPr="00F1270C">
              <w:rPr>
                <w:rFonts w:ascii="Times New Roman" w:hAnsi="Times New Roman" w:cs="Times New Roman"/>
                <w:sz w:val="24"/>
              </w:rPr>
              <w:t>Плательщик, Ф.И.О.</w:t>
            </w:r>
          </w:p>
        </w:tc>
        <w:tc>
          <w:tcPr>
            <w:tcW w:w="5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491" w:rsidRPr="00F1270C" w:rsidRDefault="00414491" w:rsidP="00414491">
            <w:pPr>
              <w:ind w:firstLine="2516"/>
              <w:rPr>
                <w:rFonts w:ascii="Times New Roman" w:hAnsi="Times New Roman" w:cs="Times New Roman"/>
                <w:sz w:val="24"/>
              </w:rPr>
            </w:pPr>
            <w:r w:rsidRPr="00F1270C">
              <w:rPr>
                <w:rFonts w:ascii="Times New Roman" w:hAnsi="Times New Roman" w:cs="Times New Roman"/>
                <w:sz w:val="24"/>
              </w:rPr>
              <w:t>тел.</w:t>
            </w:r>
          </w:p>
        </w:tc>
      </w:tr>
      <w:tr w:rsidR="00414491" w:rsidRPr="00B937DF" w:rsidTr="00B13EA6">
        <w:trPr>
          <w:trHeight w:val="851"/>
        </w:trPr>
        <w:tc>
          <w:tcPr>
            <w:tcW w:w="1985" w:type="dxa"/>
            <w:vAlign w:val="center"/>
          </w:tcPr>
          <w:p w:rsidR="00414491" w:rsidRPr="00B937DF" w:rsidRDefault="00414491" w:rsidP="005B46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37DF">
              <w:rPr>
                <w:rFonts w:ascii="Times New Roman" w:hAnsi="Times New Roman" w:cs="Times New Roman"/>
                <w:sz w:val="24"/>
              </w:rPr>
              <w:t>Заводской номер распределителя тепла</w:t>
            </w:r>
          </w:p>
        </w:tc>
        <w:tc>
          <w:tcPr>
            <w:tcW w:w="1472" w:type="dxa"/>
          </w:tcPr>
          <w:p w:rsidR="00414491" w:rsidRDefault="00414491" w:rsidP="00414491">
            <w:pPr>
              <w:rPr>
                <w:rFonts w:ascii="Times New Roman" w:hAnsi="Times New Roman" w:cs="Times New Roman"/>
                <w:sz w:val="20"/>
              </w:rPr>
            </w:pPr>
            <w:r w:rsidRPr="00B937DF">
              <w:rPr>
                <w:rFonts w:ascii="Times New Roman" w:hAnsi="Times New Roman" w:cs="Times New Roman"/>
                <w:sz w:val="20"/>
              </w:rPr>
              <w:t>№</w:t>
            </w:r>
          </w:p>
          <w:p w:rsidR="002A24F5" w:rsidRPr="002A24F5" w:rsidRDefault="002A24F5" w:rsidP="002A24F5">
            <w:pPr>
              <w:spacing w:before="120"/>
              <w:rPr>
                <w:rFonts w:ascii="ItalicC" w:hAnsi="ItalicC" w:cs="ItalicC"/>
                <w:b/>
                <w:sz w:val="24"/>
              </w:rPr>
            </w:pPr>
          </w:p>
        </w:tc>
        <w:tc>
          <w:tcPr>
            <w:tcW w:w="1435" w:type="dxa"/>
          </w:tcPr>
          <w:p w:rsidR="00414491" w:rsidRDefault="00414491" w:rsidP="00414491">
            <w:pPr>
              <w:rPr>
                <w:rFonts w:ascii="Times New Roman" w:hAnsi="Times New Roman" w:cs="Times New Roman"/>
                <w:sz w:val="20"/>
              </w:rPr>
            </w:pPr>
            <w:r w:rsidRPr="00B937DF">
              <w:rPr>
                <w:rFonts w:ascii="Times New Roman" w:hAnsi="Times New Roman" w:cs="Times New Roman"/>
                <w:sz w:val="20"/>
              </w:rPr>
              <w:t>№</w:t>
            </w:r>
          </w:p>
          <w:p w:rsidR="002A24F5" w:rsidRPr="00B937DF" w:rsidRDefault="002A24F5" w:rsidP="00B13EA6">
            <w:pPr>
              <w:spacing w:before="1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5" w:type="dxa"/>
          </w:tcPr>
          <w:p w:rsidR="00414491" w:rsidRDefault="00414491" w:rsidP="00414491">
            <w:pPr>
              <w:rPr>
                <w:rFonts w:ascii="Times New Roman" w:hAnsi="Times New Roman" w:cs="Times New Roman"/>
                <w:sz w:val="20"/>
              </w:rPr>
            </w:pPr>
            <w:r w:rsidRPr="00B937DF">
              <w:rPr>
                <w:rFonts w:ascii="Times New Roman" w:hAnsi="Times New Roman" w:cs="Times New Roman"/>
                <w:sz w:val="20"/>
              </w:rPr>
              <w:t>№</w:t>
            </w:r>
          </w:p>
          <w:p w:rsidR="00CF42AB" w:rsidRPr="00B937DF" w:rsidRDefault="00CF42AB" w:rsidP="00CF42AB">
            <w:pPr>
              <w:spacing w:before="1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5" w:type="dxa"/>
          </w:tcPr>
          <w:p w:rsidR="00414491" w:rsidRPr="00B937DF" w:rsidRDefault="00414491" w:rsidP="00414491">
            <w:pPr>
              <w:rPr>
                <w:rFonts w:ascii="Times New Roman" w:hAnsi="Times New Roman" w:cs="Times New Roman"/>
                <w:sz w:val="24"/>
              </w:rPr>
            </w:pPr>
            <w:r w:rsidRPr="00B937DF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1435" w:type="dxa"/>
          </w:tcPr>
          <w:p w:rsidR="00414491" w:rsidRDefault="00414491" w:rsidP="00414491">
            <w:pPr>
              <w:rPr>
                <w:rFonts w:ascii="Times New Roman" w:hAnsi="Times New Roman" w:cs="Times New Roman"/>
                <w:sz w:val="24"/>
              </w:rPr>
            </w:pPr>
            <w:r w:rsidRPr="00B937DF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1435" w:type="dxa"/>
          </w:tcPr>
          <w:p w:rsidR="00414491" w:rsidRDefault="00414491" w:rsidP="00414491">
            <w:pPr>
              <w:rPr>
                <w:rFonts w:ascii="Times New Roman" w:hAnsi="Times New Roman" w:cs="Times New Roman"/>
                <w:sz w:val="24"/>
              </w:rPr>
            </w:pPr>
            <w:r w:rsidRPr="00B937DF">
              <w:rPr>
                <w:rFonts w:ascii="Times New Roman" w:hAnsi="Times New Roman" w:cs="Times New Roman"/>
                <w:sz w:val="20"/>
              </w:rPr>
              <w:t>№</w:t>
            </w:r>
          </w:p>
        </w:tc>
      </w:tr>
      <w:tr w:rsidR="00414491" w:rsidRPr="00B937DF" w:rsidTr="00B13EA6">
        <w:trPr>
          <w:trHeight w:val="830"/>
        </w:trPr>
        <w:tc>
          <w:tcPr>
            <w:tcW w:w="1985" w:type="dxa"/>
            <w:vAlign w:val="center"/>
          </w:tcPr>
          <w:p w:rsidR="00414491" w:rsidRPr="00B937DF" w:rsidRDefault="00414491" w:rsidP="005B46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Текущие показания</w:t>
            </w:r>
          </w:p>
        </w:tc>
        <w:tc>
          <w:tcPr>
            <w:tcW w:w="1472" w:type="dxa"/>
          </w:tcPr>
          <w:p w:rsidR="00414491" w:rsidRDefault="00414491" w:rsidP="005B469E">
            <w:pPr>
              <w:rPr>
                <w:rFonts w:ascii="Times New Roman" w:hAnsi="Times New Roman" w:cs="Times New Roman"/>
                <w:sz w:val="24"/>
              </w:rPr>
            </w:pPr>
          </w:p>
          <w:p w:rsidR="002A24F5" w:rsidRPr="002A24F5" w:rsidRDefault="002A24F5" w:rsidP="00027CC9">
            <w:pPr>
              <w:jc w:val="center"/>
              <w:rPr>
                <w:rFonts w:ascii="ItalicC" w:hAnsi="ItalicC" w:cs="ItalicC"/>
                <w:b/>
                <w:sz w:val="24"/>
              </w:rPr>
            </w:pPr>
          </w:p>
        </w:tc>
        <w:tc>
          <w:tcPr>
            <w:tcW w:w="1435" w:type="dxa"/>
          </w:tcPr>
          <w:p w:rsidR="002A24F5" w:rsidRDefault="002A24F5" w:rsidP="002A24F5">
            <w:pPr>
              <w:rPr>
                <w:rFonts w:ascii="Times New Roman" w:hAnsi="Times New Roman" w:cs="Times New Roman"/>
                <w:sz w:val="24"/>
              </w:rPr>
            </w:pPr>
          </w:p>
          <w:p w:rsidR="00414491" w:rsidRPr="00B937DF" w:rsidRDefault="00414491" w:rsidP="002A24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414491" w:rsidRPr="001405D3" w:rsidRDefault="00414491" w:rsidP="00CF42AB">
            <w:pPr>
              <w:jc w:val="center"/>
              <w:rPr>
                <w:rFonts w:ascii="ItalicC" w:hAnsi="ItalicC" w:cs="ItalicC"/>
                <w:b/>
                <w:sz w:val="24"/>
                <w:lang w:val="en-US"/>
              </w:rPr>
            </w:pPr>
          </w:p>
        </w:tc>
        <w:tc>
          <w:tcPr>
            <w:tcW w:w="1435" w:type="dxa"/>
          </w:tcPr>
          <w:p w:rsidR="00414491" w:rsidRDefault="00414491" w:rsidP="005B469E">
            <w:pPr>
              <w:rPr>
                <w:rFonts w:ascii="Times New Roman" w:hAnsi="Times New Roman" w:cs="Times New Roman"/>
                <w:sz w:val="24"/>
              </w:rPr>
            </w:pPr>
          </w:p>
          <w:p w:rsidR="00414491" w:rsidRPr="00B937DF" w:rsidRDefault="00414491" w:rsidP="005B469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5" w:type="dxa"/>
          </w:tcPr>
          <w:p w:rsidR="00414491" w:rsidRDefault="00414491" w:rsidP="005B469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5" w:type="dxa"/>
          </w:tcPr>
          <w:p w:rsidR="00414491" w:rsidRDefault="00414491" w:rsidP="005B469E">
            <w:pPr>
              <w:rPr>
                <w:rFonts w:ascii="Times New Roman" w:hAnsi="Times New Roman" w:cs="Times New Roman"/>
                <w:sz w:val="24"/>
              </w:rPr>
            </w:pPr>
          </w:p>
        </w:tc>
        <w:bookmarkStart w:id="0" w:name="_GoBack"/>
        <w:bookmarkEnd w:id="0"/>
      </w:tr>
      <w:tr w:rsidR="00414491" w:rsidTr="00B13EA6">
        <w:trPr>
          <w:trHeight w:val="851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14491" w:rsidRPr="00B937DF" w:rsidRDefault="00414491" w:rsidP="005B46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Показания за прошедший период</w:t>
            </w: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:rsidR="00414491" w:rsidRDefault="00414491" w:rsidP="005B469E">
            <w:pPr>
              <w:rPr>
                <w:rFonts w:ascii="Times New Roman" w:hAnsi="Times New Roman" w:cs="Times New Roman"/>
                <w:sz w:val="24"/>
              </w:rPr>
            </w:pPr>
          </w:p>
          <w:p w:rsidR="002A24F5" w:rsidRPr="002A24F5" w:rsidRDefault="002A24F5" w:rsidP="002A24F5">
            <w:pPr>
              <w:jc w:val="center"/>
              <w:rPr>
                <w:rFonts w:ascii="ItalicC" w:hAnsi="ItalicC" w:cs="ItalicC"/>
                <w:b/>
                <w:sz w:val="24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2A24F5" w:rsidRDefault="002A24F5" w:rsidP="002A24F5">
            <w:pPr>
              <w:rPr>
                <w:rFonts w:ascii="Times New Roman" w:hAnsi="Times New Roman" w:cs="Times New Roman"/>
                <w:sz w:val="24"/>
              </w:rPr>
            </w:pPr>
          </w:p>
          <w:p w:rsidR="00414491" w:rsidRPr="00B937DF" w:rsidRDefault="00414491" w:rsidP="002A24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414491" w:rsidRPr="00B13EA6" w:rsidRDefault="00414491" w:rsidP="00B13EA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414491" w:rsidRDefault="00414491" w:rsidP="005B469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414491" w:rsidRDefault="00414491" w:rsidP="005B469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414491" w:rsidRDefault="00414491" w:rsidP="005B469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14491" w:rsidRPr="00975D1F" w:rsidTr="002A24F5">
        <w:trPr>
          <w:trHeight w:val="725"/>
        </w:trPr>
        <w:tc>
          <w:tcPr>
            <w:tcW w:w="10632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:rsidR="00B13EA6" w:rsidRDefault="00B13EA6" w:rsidP="005B46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13EA6" w:rsidRDefault="00B13EA6" w:rsidP="005B46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14491" w:rsidRDefault="00414491" w:rsidP="005B46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Дата: _______________                        Подпись_______________/_______________</w:t>
            </w:r>
          </w:p>
          <w:p w:rsidR="00414491" w:rsidRPr="00FF6D95" w:rsidRDefault="00414491" w:rsidP="00FF6D9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13EA6" w:rsidRDefault="00B13EA6" w:rsidP="00414491">
      <w:pP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</w:p>
    <w:p w:rsidR="00B13EA6" w:rsidRDefault="00B13EA6" w:rsidP="00414491">
      <w:pP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</w:p>
    <w:p w:rsidR="00B13EA6" w:rsidRDefault="00B13EA6" w:rsidP="00414491">
      <w:pP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</w:p>
    <w:tbl>
      <w:tblPr>
        <w:tblStyle w:val="a8"/>
        <w:tblW w:w="10632" w:type="dxa"/>
        <w:tblLook w:val="04A0" w:firstRow="1" w:lastRow="0" w:firstColumn="1" w:lastColumn="0" w:noHBand="0" w:noVBand="1"/>
      </w:tblPr>
      <w:tblGrid>
        <w:gridCol w:w="1985"/>
        <w:gridCol w:w="1472"/>
        <w:gridCol w:w="1435"/>
        <w:gridCol w:w="1435"/>
        <w:gridCol w:w="1435"/>
        <w:gridCol w:w="1435"/>
        <w:gridCol w:w="1435"/>
      </w:tblGrid>
      <w:tr w:rsidR="00B13EA6" w:rsidRPr="00F1270C" w:rsidTr="000F538B">
        <w:trPr>
          <w:trHeight w:val="170"/>
        </w:trPr>
        <w:tc>
          <w:tcPr>
            <w:tcW w:w="7762" w:type="dxa"/>
            <w:gridSpan w:val="5"/>
            <w:tcBorders>
              <w:top w:val="dashed" w:sz="18" w:space="0" w:color="auto"/>
              <w:left w:val="nil"/>
              <w:right w:val="nil"/>
            </w:tcBorders>
            <w:vAlign w:val="center"/>
          </w:tcPr>
          <w:p w:rsidR="00B13EA6" w:rsidRPr="00C55A54" w:rsidRDefault="00B13EA6" w:rsidP="000F538B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1435" w:type="dxa"/>
            <w:tcBorders>
              <w:top w:val="dashed" w:sz="18" w:space="0" w:color="auto"/>
              <w:left w:val="nil"/>
              <w:right w:val="nil"/>
            </w:tcBorders>
          </w:tcPr>
          <w:p w:rsidR="00B13EA6" w:rsidRPr="00C55A54" w:rsidRDefault="00B13EA6" w:rsidP="000F538B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1435" w:type="dxa"/>
            <w:tcBorders>
              <w:top w:val="dashed" w:sz="18" w:space="0" w:color="auto"/>
              <w:left w:val="nil"/>
              <w:right w:val="nil"/>
            </w:tcBorders>
          </w:tcPr>
          <w:p w:rsidR="00B13EA6" w:rsidRPr="00C55A54" w:rsidRDefault="00B13EA6" w:rsidP="000F538B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</w:tr>
      <w:tr w:rsidR="00B13EA6" w:rsidRPr="00F1270C" w:rsidTr="000F538B">
        <w:trPr>
          <w:trHeight w:val="369"/>
        </w:trPr>
        <w:tc>
          <w:tcPr>
            <w:tcW w:w="10632" w:type="dxa"/>
            <w:gridSpan w:val="7"/>
            <w:vAlign w:val="center"/>
          </w:tcPr>
          <w:p w:rsidR="00B13EA6" w:rsidRPr="00F1270C" w:rsidRDefault="00B13EA6" w:rsidP="000F53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270C">
              <w:rPr>
                <w:rFonts w:ascii="Times New Roman" w:hAnsi="Times New Roman" w:cs="Times New Roman"/>
                <w:sz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</w:rPr>
              <w:t>Цивилизация</w:t>
            </w:r>
            <w:r w:rsidRPr="00F1270C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B13EA6" w:rsidRPr="00F1270C" w:rsidTr="000F538B">
        <w:trPr>
          <w:trHeight w:val="369"/>
        </w:trPr>
        <w:tc>
          <w:tcPr>
            <w:tcW w:w="10632" w:type="dxa"/>
            <w:gridSpan w:val="7"/>
            <w:tcBorders>
              <w:bottom w:val="single" w:sz="4" w:space="0" w:color="auto"/>
            </w:tcBorders>
            <w:vAlign w:val="center"/>
          </w:tcPr>
          <w:p w:rsidR="00B13EA6" w:rsidRPr="00F1270C" w:rsidRDefault="00B13EA6" w:rsidP="000F53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270C">
              <w:rPr>
                <w:rFonts w:ascii="Times New Roman" w:hAnsi="Times New Roman" w:cs="Times New Roman"/>
                <w:sz w:val="24"/>
              </w:rPr>
              <w:t>Бланк подачи показаний распределителей тепла</w:t>
            </w:r>
          </w:p>
        </w:tc>
      </w:tr>
      <w:tr w:rsidR="00B13EA6" w:rsidRPr="00F1270C" w:rsidTr="000F538B">
        <w:trPr>
          <w:trHeight w:val="454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3EA6" w:rsidRPr="00414491" w:rsidRDefault="00B13EA6" w:rsidP="000F53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70C">
              <w:rPr>
                <w:rFonts w:ascii="Times New Roman" w:hAnsi="Times New Roman" w:cs="Times New Roman"/>
                <w:sz w:val="24"/>
              </w:rPr>
              <w:t>Адрес:</w:t>
            </w:r>
            <w:r>
              <w:rPr>
                <w:rFonts w:ascii="Times New Roman" w:hAnsi="Times New Roman" w:cs="Times New Roman"/>
                <w:b/>
                <w:sz w:val="28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44"/>
              </w:rPr>
              <w:t xml:space="preserve">1-ый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44"/>
              </w:rPr>
              <w:t>Предпортовый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44"/>
              </w:rPr>
              <w:t xml:space="preserve"> пр., д. 1</w:t>
            </w:r>
            <w:r>
              <w:rPr>
                <w:rFonts w:ascii="Times New Roman" w:hAnsi="Times New Roman" w:cs="Times New Roman"/>
                <w:sz w:val="28"/>
                <w:szCs w:val="44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44"/>
              </w:rPr>
              <w:t xml:space="preserve"> </w:t>
            </w:r>
          </w:p>
        </w:tc>
        <w:tc>
          <w:tcPr>
            <w:tcW w:w="5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EA6" w:rsidRPr="00F1270C" w:rsidRDefault="00B13EA6" w:rsidP="000F538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</w:t>
            </w:r>
            <w:r w:rsidRPr="00F1270C">
              <w:rPr>
                <w:rFonts w:ascii="Times New Roman" w:hAnsi="Times New Roman" w:cs="Times New Roman"/>
                <w:sz w:val="24"/>
              </w:rPr>
              <w:t>кв. №</w:t>
            </w:r>
            <w:r>
              <w:rPr>
                <w:rFonts w:ascii="Times New Roman" w:hAnsi="Times New Roman" w:cs="Times New Roman"/>
                <w:sz w:val="24"/>
              </w:rPr>
              <w:t>_____</w:t>
            </w:r>
          </w:p>
        </w:tc>
      </w:tr>
      <w:tr w:rsidR="00B13EA6" w:rsidRPr="00F1270C" w:rsidTr="000F538B">
        <w:trPr>
          <w:cantSplit/>
          <w:trHeight w:val="454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3EA6" w:rsidRPr="00F1270C" w:rsidRDefault="00B13EA6" w:rsidP="000F538B">
            <w:pPr>
              <w:rPr>
                <w:rFonts w:ascii="Times New Roman" w:hAnsi="Times New Roman" w:cs="Times New Roman"/>
                <w:sz w:val="24"/>
              </w:rPr>
            </w:pPr>
            <w:r w:rsidRPr="00F1270C">
              <w:rPr>
                <w:rFonts w:ascii="Times New Roman" w:hAnsi="Times New Roman" w:cs="Times New Roman"/>
                <w:sz w:val="24"/>
              </w:rPr>
              <w:t>Плательщик, Ф.И.О.</w:t>
            </w:r>
          </w:p>
        </w:tc>
        <w:tc>
          <w:tcPr>
            <w:tcW w:w="5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EA6" w:rsidRPr="00F1270C" w:rsidRDefault="00B13EA6" w:rsidP="000F538B">
            <w:pPr>
              <w:ind w:firstLine="2516"/>
              <w:rPr>
                <w:rFonts w:ascii="Times New Roman" w:hAnsi="Times New Roman" w:cs="Times New Roman"/>
                <w:sz w:val="24"/>
              </w:rPr>
            </w:pPr>
            <w:r w:rsidRPr="00F1270C">
              <w:rPr>
                <w:rFonts w:ascii="Times New Roman" w:hAnsi="Times New Roman" w:cs="Times New Roman"/>
                <w:sz w:val="24"/>
              </w:rPr>
              <w:t>тел.</w:t>
            </w:r>
          </w:p>
        </w:tc>
      </w:tr>
      <w:tr w:rsidR="00B13EA6" w:rsidRPr="00B937DF" w:rsidTr="000F538B">
        <w:trPr>
          <w:trHeight w:val="851"/>
        </w:trPr>
        <w:tc>
          <w:tcPr>
            <w:tcW w:w="1985" w:type="dxa"/>
            <w:vAlign w:val="center"/>
          </w:tcPr>
          <w:p w:rsidR="00B13EA6" w:rsidRPr="00B937DF" w:rsidRDefault="00B13EA6" w:rsidP="000F53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37DF">
              <w:rPr>
                <w:rFonts w:ascii="Times New Roman" w:hAnsi="Times New Roman" w:cs="Times New Roman"/>
                <w:sz w:val="24"/>
              </w:rPr>
              <w:t>Заводской номер распределителя тепла</w:t>
            </w:r>
          </w:p>
        </w:tc>
        <w:tc>
          <w:tcPr>
            <w:tcW w:w="1472" w:type="dxa"/>
          </w:tcPr>
          <w:p w:rsidR="00B13EA6" w:rsidRDefault="00B13EA6" w:rsidP="000F538B">
            <w:pPr>
              <w:rPr>
                <w:rFonts w:ascii="Times New Roman" w:hAnsi="Times New Roman" w:cs="Times New Roman"/>
                <w:sz w:val="20"/>
              </w:rPr>
            </w:pPr>
            <w:r w:rsidRPr="00B937DF">
              <w:rPr>
                <w:rFonts w:ascii="Times New Roman" w:hAnsi="Times New Roman" w:cs="Times New Roman"/>
                <w:sz w:val="20"/>
              </w:rPr>
              <w:t>№</w:t>
            </w:r>
          </w:p>
          <w:p w:rsidR="00B13EA6" w:rsidRPr="002A24F5" w:rsidRDefault="00B13EA6" w:rsidP="000F538B">
            <w:pPr>
              <w:spacing w:before="120"/>
              <w:rPr>
                <w:rFonts w:ascii="ItalicC" w:hAnsi="ItalicC" w:cs="ItalicC"/>
                <w:b/>
                <w:sz w:val="24"/>
              </w:rPr>
            </w:pPr>
          </w:p>
        </w:tc>
        <w:tc>
          <w:tcPr>
            <w:tcW w:w="1435" w:type="dxa"/>
          </w:tcPr>
          <w:p w:rsidR="00B13EA6" w:rsidRDefault="00B13EA6" w:rsidP="000F538B">
            <w:pPr>
              <w:rPr>
                <w:rFonts w:ascii="Times New Roman" w:hAnsi="Times New Roman" w:cs="Times New Roman"/>
                <w:sz w:val="20"/>
              </w:rPr>
            </w:pPr>
            <w:r w:rsidRPr="00B937DF">
              <w:rPr>
                <w:rFonts w:ascii="Times New Roman" w:hAnsi="Times New Roman" w:cs="Times New Roman"/>
                <w:sz w:val="20"/>
              </w:rPr>
              <w:t>№</w:t>
            </w:r>
          </w:p>
          <w:p w:rsidR="00B13EA6" w:rsidRPr="00B937DF" w:rsidRDefault="00B13EA6" w:rsidP="000F538B">
            <w:pPr>
              <w:spacing w:before="1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5" w:type="dxa"/>
          </w:tcPr>
          <w:p w:rsidR="00B13EA6" w:rsidRDefault="00B13EA6" w:rsidP="000F538B">
            <w:pPr>
              <w:rPr>
                <w:rFonts w:ascii="Times New Roman" w:hAnsi="Times New Roman" w:cs="Times New Roman"/>
                <w:sz w:val="20"/>
              </w:rPr>
            </w:pPr>
            <w:r w:rsidRPr="00B937DF">
              <w:rPr>
                <w:rFonts w:ascii="Times New Roman" w:hAnsi="Times New Roman" w:cs="Times New Roman"/>
                <w:sz w:val="20"/>
              </w:rPr>
              <w:t>№</w:t>
            </w:r>
          </w:p>
          <w:p w:rsidR="00B13EA6" w:rsidRPr="00B937DF" w:rsidRDefault="00B13EA6" w:rsidP="000F538B">
            <w:pPr>
              <w:spacing w:before="1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5" w:type="dxa"/>
          </w:tcPr>
          <w:p w:rsidR="00B13EA6" w:rsidRPr="00B937DF" w:rsidRDefault="00B13EA6" w:rsidP="000F538B">
            <w:pPr>
              <w:rPr>
                <w:rFonts w:ascii="Times New Roman" w:hAnsi="Times New Roman" w:cs="Times New Roman"/>
                <w:sz w:val="24"/>
              </w:rPr>
            </w:pPr>
            <w:r w:rsidRPr="00B937DF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1435" w:type="dxa"/>
          </w:tcPr>
          <w:p w:rsidR="00B13EA6" w:rsidRDefault="00B13EA6" w:rsidP="000F538B">
            <w:pPr>
              <w:rPr>
                <w:rFonts w:ascii="Times New Roman" w:hAnsi="Times New Roman" w:cs="Times New Roman"/>
                <w:sz w:val="24"/>
              </w:rPr>
            </w:pPr>
            <w:r w:rsidRPr="00B937DF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1435" w:type="dxa"/>
          </w:tcPr>
          <w:p w:rsidR="00B13EA6" w:rsidRDefault="00B13EA6" w:rsidP="000F538B">
            <w:pPr>
              <w:rPr>
                <w:rFonts w:ascii="Times New Roman" w:hAnsi="Times New Roman" w:cs="Times New Roman"/>
                <w:sz w:val="24"/>
              </w:rPr>
            </w:pPr>
            <w:r w:rsidRPr="00B937DF">
              <w:rPr>
                <w:rFonts w:ascii="Times New Roman" w:hAnsi="Times New Roman" w:cs="Times New Roman"/>
                <w:sz w:val="20"/>
              </w:rPr>
              <w:t>№</w:t>
            </w:r>
          </w:p>
        </w:tc>
      </w:tr>
      <w:tr w:rsidR="00B13EA6" w:rsidRPr="00B937DF" w:rsidTr="000F538B">
        <w:trPr>
          <w:trHeight w:val="830"/>
        </w:trPr>
        <w:tc>
          <w:tcPr>
            <w:tcW w:w="1985" w:type="dxa"/>
            <w:vAlign w:val="center"/>
          </w:tcPr>
          <w:p w:rsidR="00B13EA6" w:rsidRPr="00B937DF" w:rsidRDefault="00B13EA6" w:rsidP="000F53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Текущие показания</w:t>
            </w:r>
          </w:p>
        </w:tc>
        <w:tc>
          <w:tcPr>
            <w:tcW w:w="1472" w:type="dxa"/>
          </w:tcPr>
          <w:p w:rsidR="00B13EA6" w:rsidRDefault="00B13EA6" w:rsidP="000F538B">
            <w:pPr>
              <w:rPr>
                <w:rFonts w:ascii="Times New Roman" w:hAnsi="Times New Roman" w:cs="Times New Roman"/>
                <w:sz w:val="24"/>
              </w:rPr>
            </w:pPr>
          </w:p>
          <w:p w:rsidR="00B13EA6" w:rsidRPr="002A24F5" w:rsidRDefault="00B13EA6" w:rsidP="000F538B">
            <w:pPr>
              <w:jc w:val="center"/>
              <w:rPr>
                <w:rFonts w:ascii="ItalicC" w:hAnsi="ItalicC" w:cs="ItalicC"/>
                <w:b/>
                <w:sz w:val="24"/>
              </w:rPr>
            </w:pPr>
          </w:p>
        </w:tc>
        <w:tc>
          <w:tcPr>
            <w:tcW w:w="1435" w:type="dxa"/>
          </w:tcPr>
          <w:p w:rsidR="00B13EA6" w:rsidRDefault="00B13EA6" w:rsidP="000F538B">
            <w:pPr>
              <w:rPr>
                <w:rFonts w:ascii="Times New Roman" w:hAnsi="Times New Roman" w:cs="Times New Roman"/>
                <w:sz w:val="24"/>
              </w:rPr>
            </w:pPr>
          </w:p>
          <w:p w:rsidR="00B13EA6" w:rsidRPr="00B937DF" w:rsidRDefault="00B13EA6" w:rsidP="000F53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B13EA6" w:rsidRPr="001405D3" w:rsidRDefault="00B13EA6" w:rsidP="000F538B">
            <w:pPr>
              <w:jc w:val="center"/>
              <w:rPr>
                <w:rFonts w:ascii="ItalicC" w:hAnsi="ItalicC" w:cs="ItalicC"/>
                <w:b/>
                <w:sz w:val="24"/>
                <w:lang w:val="en-US"/>
              </w:rPr>
            </w:pPr>
          </w:p>
        </w:tc>
        <w:tc>
          <w:tcPr>
            <w:tcW w:w="1435" w:type="dxa"/>
          </w:tcPr>
          <w:p w:rsidR="00B13EA6" w:rsidRDefault="00B13EA6" w:rsidP="000F538B">
            <w:pPr>
              <w:rPr>
                <w:rFonts w:ascii="Times New Roman" w:hAnsi="Times New Roman" w:cs="Times New Roman"/>
                <w:sz w:val="24"/>
              </w:rPr>
            </w:pPr>
          </w:p>
          <w:p w:rsidR="00B13EA6" w:rsidRPr="00B937DF" w:rsidRDefault="00B13EA6" w:rsidP="000F538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5" w:type="dxa"/>
          </w:tcPr>
          <w:p w:rsidR="00B13EA6" w:rsidRDefault="00B13EA6" w:rsidP="000F538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5" w:type="dxa"/>
          </w:tcPr>
          <w:p w:rsidR="00B13EA6" w:rsidRDefault="00B13EA6" w:rsidP="000F538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EA6" w:rsidTr="000F538B">
        <w:trPr>
          <w:trHeight w:val="851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B13EA6" w:rsidRPr="00B937DF" w:rsidRDefault="00B13EA6" w:rsidP="000F53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Показания за прошедший период</w:t>
            </w: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:rsidR="00B13EA6" w:rsidRDefault="00B13EA6" w:rsidP="000F538B">
            <w:pPr>
              <w:rPr>
                <w:rFonts w:ascii="Times New Roman" w:hAnsi="Times New Roman" w:cs="Times New Roman"/>
                <w:sz w:val="24"/>
              </w:rPr>
            </w:pPr>
          </w:p>
          <w:p w:rsidR="00B13EA6" w:rsidRPr="002A24F5" w:rsidRDefault="00B13EA6" w:rsidP="000F538B">
            <w:pPr>
              <w:jc w:val="center"/>
              <w:rPr>
                <w:rFonts w:ascii="ItalicC" w:hAnsi="ItalicC" w:cs="ItalicC"/>
                <w:b/>
                <w:sz w:val="24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B13EA6" w:rsidRDefault="00B13EA6" w:rsidP="000F538B">
            <w:pPr>
              <w:rPr>
                <w:rFonts w:ascii="Times New Roman" w:hAnsi="Times New Roman" w:cs="Times New Roman"/>
                <w:sz w:val="24"/>
              </w:rPr>
            </w:pPr>
          </w:p>
          <w:p w:rsidR="00B13EA6" w:rsidRPr="00B937DF" w:rsidRDefault="00B13EA6" w:rsidP="000F53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B13EA6" w:rsidRPr="00B13EA6" w:rsidRDefault="00B13EA6" w:rsidP="000F538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B13EA6" w:rsidRDefault="00B13EA6" w:rsidP="000F538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B13EA6" w:rsidRDefault="00B13EA6" w:rsidP="000F538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B13EA6" w:rsidRDefault="00B13EA6" w:rsidP="000F538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EA6" w:rsidRPr="00975D1F" w:rsidTr="000F538B">
        <w:trPr>
          <w:trHeight w:val="725"/>
        </w:trPr>
        <w:tc>
          <w:tcPr>
            <w:tcW w:w="10632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:rsidR="00B13EA6" w:rsidRDefault="00B13EA6" w:rsidP="000F53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13EA6" w:rsidRDefault="00B13EA6" w:rsidP="000F53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13EA6" w:rsidRDefault="00B13EA6" w:rsidP="000F53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Дата: _______________                        Подпись_______________/_______________</w:t>
            </w:r>
          </w:p>
          <w:p w:rsidR="00B13EA6" w:rsidRPr="00FF6D95" w:rsidRDefault="00B13EA6" w:rsidP="000F538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8649B" w:rsidRDefault="00B13EA6" w:rsidP="00414491">
      <w:pP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  <w:r w:rsidRPr="00426DC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35200" behindDoc="0" locked="0" layoutInCell="1" allowOverlap="1" wp14:anchorId="6F4AB329" wp14:editId="1FC81BD7">
                <wp:simplePos x="0" y="0"/>
                <wp:positionH relativeFrom="column">
                  <wp:posOffset>1974215</wp:posOffset>
                </wp:positionH>
                <wp:positionV relativeFrom="paragraph">
                  <wp:posOffset>5140959</wp:posOffset>
                </wp:positionV>
                <wp:extent cx="4688205" cy="1404620"/>
                <wp:effectExtent l="19050" t="742950" r="55245" b="749935"/>
                <wp:wrapNone/>
                <wp:docPr id="19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344976">
                          <a:off x="0" y="0"/>
                          <a:ext cx="46882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6DCE" w:rsidRPr="00426DCE" w:rsidRDefault="00426DCE">
                            <w:pPr>
                              <w:rPr>
                                <w:rFonts w:cstheme="minorHAnsi"/>
                                <w:b/>
                                <w:color w:val="000000"/>
                                <w:sz w:val="180"/>
                                <w14:textFill>
                                  <w14:solidFill>
                                    <w14:srgbClr w14:val="00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AB32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55.45pt;margin-top:404.8pt;width:369.15pt;height:110.6pt;rotation:-1370821fd;z-index:251635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" filled="f" stroked="f">
                <v:textbox style="mso-fit-shape-to-text:t">
                  <w:txbxContent>
                    <w:p w:rsidR="00426DCE" w:rsidRPr="00426DCE" w:rsidRDefault="00426DCE">
                      <w:pPr>
                        <w:rPr>
                          <w:rFonts w:cstheme="minorHAnsi"/>
                          <w:b/>
                          <w:color w:val="000000"/>
                          <w:sz w:val="180"/>
                          <w14:textFill>
                            <w14:solidFill>
                              <w14:srgbClr w14:val="000000">
                                <w14:alpha w14:val="75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8649B" w:rsidSect="00B00831">
      <w:footerReference w:type="default" r:id="rId7"/>
      <w:type w:val="continuous"/>
      <w:pgSz w:w="11906" w:h="16838"/>
      <w:pgMar w:top="709" w:right="851" w:bottom="709" w:left="709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85D" w:rsidRDefault="0034385D" w:rsidP="002F0E33">
      <w:pPr>
        <w:spacing w:after="0" w:line="240" w:lineRule="auto"/>
      </w:pPr>
      <w:r>
        <w:separator/>
      </w:r>
    </w:p>
  </w:endnote>
  <w:endnote w:type="continuationSeparator" w:id="0">
    <w:p w:rsidR="0034385D" w:rsidRDefault="0034385D" w:rsidP="002F0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talicC">
    <w:altName w:val="Courier New"/>
    <w:charset w:val="CC"/>
    <w:family w:val="auto"/>
    <w:pitch w:val="variable"/>
    <w:sig w:usb0="00000000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D95" w:rsidRPr="00881605" w:rsidRDefault="00FF6D95" w:rsidP="00FF6D95">
    <w:pPr>
      <w:pStyle w:val="a5"/>
      <w:jc w:val="right"/>
      <w:rPr>
        <w:rFonts w:ascii="Times New Roman" w:hAnsi="Times New Roman" w:cs="Times New Roman"/>
      </w:rPr>
    </w:pPr>
    <w:r w:rsidRPr="00881605">
      <w:rPr>
        <w:rFonts w:ascii="Times New Roman" w:hAnsi="Times New Roman" w:cs="Times New Roman"/>
      </w:rPr>
      <w:t>ООО «</w:t>
    </w:r>
    <w:r w:rsidR="00B13EA6">
      <w:rPr>
        <w:rFonts w:ascii="Times New Roman" w:hAnsi="Times New Roman" w:cs="Times New Roman"/>
      </w:rPr>
      <w:t>Цивилизация</w:t>
    </w:r>
    <w:r w:rsidR="00881605" w:rsidRPr="00881605">
      <w:rPr>
        <w:rFonts w:ascii="Times New Roman" w:hAnsi="Times New Roman" w:cs="Times New Roman"/>
      </w:rPr>
      <w:t>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85D" w:rsidRDefault="0034385D" w:rsidP="002F0E33">
      <w:pPr>
        <w:spacing w:after="0" w:line="240" w:lineRule="auto"/>
      </w:pPr>
      <w:r>
        <w:separator/>
      </w:r>
    </w:p>
  </w:footnote>
  <w:footnote w:type="continuationSeparator" w:id="0">
    <w:p w:rsidR="0034385D" w:rsidRDefault="0034385D" w:rsidP="002F0E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692"/>
    <w:rsid w:val="0001642C"/>
    <w:rsid w:val="00027CC9"/>
    <w:rsid w:val="000561B4"/>
    <w:rsid w:val="000606C4"/>
    <w:rsid w:val="00071FEC"/>
    <w:rsid w:val="00087720"/>
    <w:rsid w:val="000B6126"/>
    <w:rsid w:val="000C331B"/>
    <w:rsid w:val="000D228D"/>
    <w:rsid w:val="000E67C6"/>
    <w:rsid w:val="0012077F"/>
    <w:rsid w:val="001405D3"/>
    <w:rsid w:val="00150BFB"/>
    <w:rsid w:val="0015416F"/>
    <w:rsid w:val="001C3C90"/>
    <w:rsid w:val="001D577C"/>
    <w:rsid w:val="001F5CE4"/>
    <w:rsid w:val="002044C0"/>
    <w:rsid w:val="002A24F5"/>
    <w:rsid w:val="002A327E"/>
    <w:rsid w:val="002F0E33"/>
    <w:rsid w:val="00340998"/>
    <w:rsid w:val="0034385D"/>
    <w:rsid w:val="00350F3A"/>
    <w:rsid w:val="00377520"/>
    <w:rsid w:val="00385116"/>
    <w:rsid w:val="003859EB"/>
    <w:rsid w:val="0038739B"/>
    <w:rsid w:val="003D78D7"/>
    <w:rsid w:val="00414491"/>
    <w:rsid w:val="004260EB"/>
    <w:rsid w:val="00426DCE"/>
    <w:rsid w:val="004A2E42"/>
    <w:rsid w:val="004E33A2"/>
    <w:rsid w:val="004E50E0"/>
    <w:rsid w:val="00532C96"/>
    <w:rsid w:val="005D22C5"/>
    <w:rsid w:val="00655186"/>
    <w:rsid w:val="006709DF"/>
    <w:rsid w:val="006779F1"/>
    <w:rsid w:val="006C0ED2"/>
    <w:rsid w:val="006D11F8"/>
    <w:rsid w:val="006D2B44"/>
    <w:rsid w:val="007009A1"/>
    <w:rsid w:val="00777D74"/>
    <w:rsid w:val="0078649B"/>
    <w:rsid w:val="008036D9"/>
    <w:rsid w:val="00881605"/>
    <w:rsid w:val="009042FE"/>
    <w:rsid w:val="00906330"/>
    <w:rsid w:val="009208C5"/>
    <w:rsid w:val="009E674A"/>
    <w:rsid w:val="00A03185"/>
    <w:rsid w:val="00A673A5"/>
    <w:rsid w:val="00AB51FF"/>
    <w:rsid w:val="00AE4C0F"/>
    <w:rsid w:val="00AE77C8"/>
    <w:rsid w:val="00B00831"/>
    <w:rsid w:val="00B13EA6"/>
    <w:rsid w:val="00B33212"/>
    <w:rsid w:val="00B4002F"/>
    <w:rsid w:val="00B44AE9"/>
    <w:rsid w:val="00B903F5"/>
    <w:rsid w:val="00BA013C"/>
    <w:rsid w:val="00BA386A"/>
    <w:rsid w:val="00BB0572"/>
    <w:rsid w:val="00BB2AD8"/>
    <w:rsid w:val="00C3385C"/>
    <w:rsid w:val="00C35153"/>
    <w:rsid w:val="00C55A54"/>
    <w:rsid w:val="00CA2F02"/>
    <w:rsid w:val="00CA4A9F"/>
    <w:rsid w:val="00CC245B"/>
    <w:rsid w:val="00CC7E29"/>
    <w:rsid w:val="00CD393F"/>
    <w:rsid w:val="00CF42AB"/>
    <w:rsid w:val="00D109C0"/>
    <w:rsid w:val="00D25876"/>
    <w:rsid w:val="00D25894"/>
    <w:rsid w:val="00D934F5"/>
    <w:rsid w:val="00DC7F25"/>
    <w:rsid w:val="00E14D40"/>
    <w:rsid w:val="00E1536D"/>
    <w:rsid w:val="00E43FED"/>
    <w:rsid w:val="00E66B20"/>
    <w:rsid w:val="00EA0218"/>
    <w:rsid w:val="00EC423F"/>
    <w:rsid w:val="00EE3389"/>
    <w:rsid w:val="00F0408C"/>
    <w:rsid w:val="00F15692"/>
    <w:rsid w:val="00F73001"/>
    <w:rsid w:val="00F90C28"/>
    <w:rsid w:val="00FC03E4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4B0A96-7967-45F6-8D85-535D86E1E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1"/>
    <w:qFormat/>
    <w:rsid w:val="00B13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0E33"/>
  </w:style>
  <w:style w:type="paragraph" w:styleId="a5">
    <w:name w:val="footer"/>
    <w:basedOn w:val="a"/>
    <w:link w:val="a6"/>
    <w:uiPriority w:val="99"/>
    <w:unhideWhenUsed/>
    <w:rsid w:val="002F0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0E33"/>
  </w:style>
  <w:style w:type="paragraph" w:styleId="a7">
    <w:name w:val="Normal (Web)"/>
    <w:basedOn w:val="a"/>
    <w:uiPriority w:val="99"/>
    <w:semiHidden/>
    <w:unhideWhenUsed/>
    <w:rsid w:val="003859E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786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43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43F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Кристина Кичанова</cp:lastModifiedBy>
  <cp:revision>2</cp:revision>
  <cp:lastPrinted>2022-10-17T11:05:00Z</cp:lastPrinted>
  <dcterms:created xsi:type="dcterms:W3CDTF">2022-10-17T11:08:00Z</dcterms:created>
  <dcterms:modified xsi:type="dcterms:W3CDTF">2022-10-17T11:08:00Z</dcterms:modified>
</cp:coreProperties>
</file>