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73" w:rsidRPr="00C833B1" w:rsidRDefault="00295673" w:rsidP="0029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33B1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 «Респект Комфорт»</w:t>
      </w: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Форма 2. Сведения </w:t>
      </w: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295673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295673" w:rsidRPr="00FD4A9F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73" w:rsidRPr="001D478D" w:rsidRDefault="00295673" w:rsidP="00295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673" w:rsidRDefault="00295673" w:rsidP="002956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2.1. Общие</w:t>
      </w: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сведения о многоквартирном доме</w:t>
      </w:r>
    </w:p>
    <w:p w:rsidR="00295673" w:rsidRDefault="00295673" w:rsidP="002956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673" w:rsidRDefault="0029567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3" w:rsidRPr="00770151" w:rsidRDefault="0029567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80113" w:rsidRDefault="00780113" w:rsidP="007801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780113" w:rsidTr="00C552FB">
        <w:tc>
          <w:tcPr>
            <w:tcW w:w="561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780113" w:rsidRPr="00B30105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113" w:rsidRPr="00B30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3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 w:rsidRPr="00B3010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FA2CF8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B033B3" w:rsidRDefault="00780113" w:rsidP="0029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конкурс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управляющей организации для управления многоквартирного дома от 2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домом: 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управления: 2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0113" w:rsidRPr="00FA2CF8" w:rsidRDefault="00295673" w:rsidP="00295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0113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80113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780113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управления многоквартирным домом (см. файл)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962A6C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B30105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123060, г. Москва, район Щукино,</w:t>
            </w:r>
          </w:p>
          <w:p w:rsidR="00780113" w:rsidRPr="00FA2CF8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 28а, корп.1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3" w:rsidTr="00C552FB">
        <w:trPr>
          <w:trHeight w:val="70"/>
        </w:trPr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80113" w:rsidRPr="00FA2CF8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11298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113" w:rsidTr="00C552FB">
        <w:tc>
          <w:tcPr>
            <w:tcW w:w="561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780113" w:rsidRPr="00FA2CF8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Pr="00FA2CF8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CE191B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780113" w:rsidRDefault="00780113" w:rsidP="007801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0113" w:rsidRDefault="00780113" w:rsidP="007801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80113" w:rsidRDefault="00780113" w:rsidP="007801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813"/>
        <w:gridCol w:w="847"/>
        <w:gridCol w:w="4067"/>
      </w:tblGrid>
      <w:tr w:rsidR="00780113" w:rsidTr="00C552FB">
        <w:tc>
          <w:tcPr>
            <w:tcW w:w="636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636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Pr="00194F40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780113" w:rsidTr="00C552FB">
        <w:tc>
          <w:tcPr>
            <w:tcW w:w="636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Pr="00194F40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14FA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780113" w:rsidTr="00C552FB">
        <w:tc>
          <w:tcPr>
            <w:tcW w:w="636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780113" w:rsidTr="00C552FB">
        <w:tc>
          <w:tcPr>
            <w:tcW w:w="636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780113" w:rsidRPr="00194F40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Pr="00194F40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Монолитные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14FA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B3D7D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Мокрый по системе вентилируемых фасадов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14FA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B3D7D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рулонный материал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14FA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80113" w:rsidRDefault="00B30105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14FA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BF190B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B30105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B3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="00B301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F065F6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C552FB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C552FB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53F6D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53F6D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53F6D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53F6D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 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53F6D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05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1B7154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80113" w:rsidRDefault="00035B5F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0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</w:t>
            </w:r>
            <w:r w:rsidR="00035B5F">
              <w:rPr>
                <w:rFonts w:ascii="Times New Roman" w:hAnsi="Times New Roman" w:cs="Times New Roman"/>
                <w:sz w:val="24"/>
                <w:szCs w:val="24"/>
              </w:rPr>
              <w:t xml:space="preserve">о-вытяжная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035B5F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91AE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AA297E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63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0113" w:rsidRPr="003044EE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Форма 2.3. Сведения</w:t>
      </w:r>
    </w:p>
    <w:p w:rsidR="00780113" w:rsidRPr="003044EE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80113" w:rsidRPr="000653C9" w:rsidRDefault="00780113" w:rsidP="007801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2"/>
        <w:gridCol w:w="830"/>
        <w:gridCol w:w="4165"/>
      </w:tblGrid>
      <w:tr w:rsidR="00780113" w:rsidTr="00E72EE7">
        <w:tc>
          <w:tcPr>
            <w:tcW w:w="55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Pr="00AA297E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92" w:type="dxa"/>
          </w:tcPr>
          <w:p w:rsidR="00780113" w:rsidRPr="00AA297E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30" w:type="dxa"/>
          </w:tcPr>
          <w:p w:rsidR="00780113" w:rsidRPr="00AA297E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65" w:type="dxa"/>
          </w:tcPr>
          <w:p w:rsidR="00780113" w:rsidRPr="00AA297E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780113" w:rsidRPr="00AA297E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</w:tcPr>
          <w:p w:rsidR="00780113" w:rsidRPr="00035B5F" w:rsidRDefault="00035B5F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5F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</w:tr>
      <w:tr w:rsidR="00035B5F" w:rsidTr="00E72EE7">
        <w:tc>
          <w:tcPr>
            <w:tcW w:w="558" w:type="dxa"/>
          </w:tcPr>
          <w:p w:rsidR="00035B5F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035B5F" w:rsidRPr="00AA297E" w:rsidRDefault="00035B5F" w:rsidP="0003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035B5F" w:rsidRDefault="00035B5F" w:rsidP="00C5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</w:tcPr>
          <w:p w:rsidR="00035B5F" w:rsidRPr="00035B5F" w:rsidRDefault="00035B5F" w:rsidP="000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 по управлению многоквартирным домом</w:t>
            </w:r>
          </w:p>
        </w:tc>
      </w:tr>
      <w:tr w:rsidR="00035B5F" w:rsidTr="00E72EE7">
        <w:tc>
          <w:tcPr>
            <w:tcW w:w="558" w:type="dxa"/>
          </w:tcPr>
          <w:p w:rsidR="00035B5F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035B5F" w:rsidRPr="00AA297E" w:rsidRDefault="00035B5F" w:rsidP="008F4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47FA">
              <w:rPr>
                <w:rFonts w:ascii="Times New Roman" w:hAnsi="Times New Roman" w:cs="Times New Roman"/>
                <w:sz w:val="24"/>
                <w:szCs w:val="24"/>
              </w:rPr>
              <w:t>одовая плановая стоимость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(услуг)</w:t>
            </w:r>
          </w:p>
        </w:tc>
        <w:tc>
          <w:tcPr>
            <w:tcW w:w="830" w:type="dxa"/>
          </w:tcPr>
          <w:p w:rsidR="00035B5F" w:rsidRPr="00035B5F" w:rsidRDefault="00035B5F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035B5F" w:rsidRPr="00035B5F" w:rsidRDefault="00035B5F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382232,98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  <w:r w:rsidR="00035B5F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035B5F" w:rsidP="000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478520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035B5F" w:rsidP="000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155290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0249" w:rsidTr="00E72EE7">
        <w:tc>
          <w:tcPr>
            <w:tcW w:w="558" w:type="dxa"/>
          </w:tcPr>
          <w:p w:rsidR="00BA0249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BA0249" w:rsidRDefault="00BA0249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BA0249" w:rsidRDefault="00BA0249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249" w:rsidRDefault="00BA0249" w:rsidP="00BA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A0249" w:rsidRDefault="00BA0249" w:rsidP="000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КГМ</w:t>
            </w:r>
          </w:p>
        </w:tc>
      </w:tr>
      <w:tr w:rsidR="00BA0249" w:rsidTr="00E72EE7">
        <w:tc>
          <w:tcPr>
            <w:tcW w:w="558" w:type="dxa"/>
          </w:tcPr>
          <w:p w:rsidR="00BA0249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BA0249" w:rsidRDefault="00BA0249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BA0249" w:rsidRDefault="00BA0249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BA0249" w:rsidRDefault="00BA0249" w:rsidP="0003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50600,00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и ремонту конструктивных элементов (несущих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 ненесущих конструкций) многоквартирных домов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BA0249" w:rsidP="00BA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566986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BA0249" w:rsidP="00BA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580175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0249" w:rsidTr="00E72EE7">
        <w:tc>
          <w:tcPr>
            <w:tcW w:w="558" w:type="dxa"/>
          </w:tcPr>
          <w:p w:rsidR="00BA0249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BA0249" w:rsidRDefault="00BA0249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BA0249" w:rsidRDefault="00BA0249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BA0249" w:rsidRDefault="00BA0249" w:rsidP="00BA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BA0249" w:rsidTr="00E72EE7">
        <w:tc>
          <w:tcPr>
            <w:tcW w:w="558" w:type="dxa"/>
          </w:tcPr>
          <w:p w:rsidR="00BA0249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2" w:type="dxa"/>
          </w:tcPr>
          <w:p w:rsidR="00BA0249" w:rsidRDefault="00BA0249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BA0249" w:rsidRDefault="00BA0249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BA0249" w:rsidRDefault="00BA0249" w:rsidP="00BA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73313,91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780113" w:rsidP="008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780113" w:rsidP="008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BA0249" w:rsidP="00BA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492028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780113" w:rsidP="008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требований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780113" w:rsidP="008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E72EE7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159775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8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113"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E72EE7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270430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EE7" w:rsidTr="00E72EE7">
        <w:tc>
          <w:tcPr>
            <w:tcW w:w="558" w:type="dxa"/>
          </w:tcPr>
          <w:p w:rsidR="00E72EE7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2" w:type="dxa"/>
          </w:tcPr>
          <w:p w:rsidR="00E72EE7" w:rsidRDefault="00E72EE7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E72EE7" w:rsidRDefault="00E72EE7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E72EE7" w:rsidRDefault="00E72EE7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потребляемой на дежурное освещение мест общего пользования и работу лифтов (ОДН)</w:t>
            </w:r>
          </w:p>
        </w:tc>
      </w:tr>
      <w:tr w:rsidR="00E72EE7" w:rsidTr="00E72EE7">
        <w:tc>
          <w:tcPr>
            <w:tcW w:w="558" w:type="dxa"/>
          </w:tcPr>
          <w:p w:rsidR="00E72EE7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2" w:type="dxa"/>
          </w:tcPr>
          <w:p w:rsidR="00E72EE7" w:rsidRDefault="00E72EE7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E72EE7" w:rsidRDefault="00E72EE7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E72EE7" w:rsidRDefault="00E72EE7" w:rsidP="00E7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79912,23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AF2115" w:rsidRDefault="00BB3D7D" w:rsidP="00A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на общедомовые нужды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F57E7E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24163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E7E" w:rsidRPr="00F57E7E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780113" w:rsidRPr="00F57E7E" w:rsidRDefault="00BB3D7D" w:rsidP="00BB3D7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80113" w:rsidTr="00E72EE7">
        <w:tc>
          <w:tcPr>
            <w:tcW w:w="558" w:type="dxa"/>
          </w:tcPr>
          <w:p w:rsidR="00780113" w:rsidRPr="00EB3A45" w:rsidRDefault="008F47FA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2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780113" w:rsidRPr="00EB3A45" w:rsidRDefault="00F57E7E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E7E" w:rsidTr="00E72EE7">
        <w:tc>
          <w:tcPr>
            <w:tcW w:w="558" w:type="dxa"/>
          </w:tcPr>
          <w:p w:rsidR="00F57E7E" w:rsidRPr="00EB3A45" w:rsidRDefault="008F47FA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2" w:type="dxa"/>
          </w:tcPr>
          <w:p w:rsidR="00F57E7E" w:rsidRPr="00EB3A45" w:rsidRDefault="00F57E7E" w:rsidP="00F5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</w:tcPr>
          <w:p w:rsidR="00F57E7E" w:rsidRDefault="00F57E7E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</w:tcPr>
          <w:p w:rsidR="00F57E7E" w:rsidRDefault="00F57E7E" w:rsidP="00F5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работа (услуга)</w:t>
            </w:r>
          </w:p>
        </w:tc>
      </w:tr>
      <w:tr w:rsidR="00F57E7E" w:rsidTr="00E72EE7">
        <w:tc>
          <w:tcPr>
            <w:tcW w:w="558" w:type="dxa"/>
          </w:tcPr>
          <w:p w:rsidR="00F57E7E" w:rsidRPr="00EB3A45" w:rsidRDefault="008F47FA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92" w:type="dxa"/>
          </w:tcPr>
          <w:p w:rsidR="00F57E7E" w:rsidRDefault="00F57E7E" w:rsidP="00F5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F57E7E" w:rsidRDefault="00F57E7E" w:rsidP="00F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</w:tcPr>
          <w:p w:rsidR="00F57E7E" w:rsidRPr="008F47FA" w:rsidRDefault="00F57E7E" w:rsidP="00F57E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142358,40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0113" w:rsidRPr="00FC2CF9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Форма 2.4. Сведения</w:t>
      </w:r>
    </w:p>
    <w:p w:rsidR="00780113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780113" w:rsidRPr="00FC2CF9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780113" w:rsidRPr="00A025C5" w:rsidRDefault="009F01AD" w:rsidP="009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Pr="00EB3A45" w:rsidRDefault="00780113" w:rsidP="00B7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</w:p>
          <w:p w:rsidR="00780113" w:rsidRPr="00EB3A45" w:rsidRDefault="00780113" w:rsidP="009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409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780113" w:rsidRPr="00EB3A45" w:rsidRDefault="00780113" w:rsidP="00B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% от общего 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дома</w:t>
            </w:r>
          </w:p>
        </w:tc>
      </w:tr>
      <w:tr w:rsidR="00780113" w:rsidRPr="00EB3A45" w:rsidTr="00C552FB">
        <w:tc>
          <w:tcPr>
            <w:tcW w:w="9770" w:type="dxa"/>
            <w:gridSpan w:val="4"/>
          </w:tcPr>
          <w:p w:rsidR="00780113" w:rsidRPr="0049111C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113" w:rsidRPr="00EB3A45" w:rsidTr="00C552FB">
        <w:tc>
          <w:tcPr>
            <w:tcW w:w="562" w:type="dxa"/>
          </w:tcPr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85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B3A4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80113" w:rsidRPr="00EB3A45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Pr="00895276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9F01AD" w:rsidRDefault="009F01AD" w:rsidP="009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0113" w:rsidRPr="009F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0113" w:rsidRPr="009F01A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F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   </w:t>
            </w:r>
          </w:p>
          <w:p w:rsidR="00780113" w:rsidRPr="00B629B7" w:rsidRDefault="00780113" w:rsidP="009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409</w:t>
            </w:r>
            <w:r w:rsidR="009F01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</w:p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780113" w:rsidRPr="00B629B7" w:rsidRDefault="00780113" w:rsidP="009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дома</w:t>
            </w:r>
          </w:p>
        </w:tc>
      </w:tr>
      <w:tr w:rsidR="00780113" w:rsidRPr="00895276" w:rsidTr="00C552FB">
        <w:tc>
          <w:tcPr>
            <w:tcW w:w="9770" w:type="dxa"/>
            <w:gridSpan w:val="4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113" w:rsidRPr="00895276" w:rsidTr="00C552FB">
        <w:tc>
          <w:tcPr>
            <w:tcW w:w="562" w:type="dxa"/>
          </w:tcPr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B629B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80113" w:rsidRPr="00B629B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113" w:rsidRPr="00A025C5" w:rsidRDefault="009B4998" w:rsidP="009B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9B4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9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4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0113" w:rsidRPr="005A3A9A" w:rsidRDefault="00780113" w:rsidP="009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</w:t>
            </w:r>
            <w:r w:rsidR="009B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998">
              <w:rPr>
                <w:rFonts w:ascii="Times New Roman" w:hAnsi="Times New Roman" w:cs="Times New Roman"/>
                <w:sz w:val="24"/>
                <w:szCs w:val="24"/>
              </w:rPr>
              <w:t>802532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-ТЭ         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780113" w:rsidRPr="005A3A9A" w:rsidTr="00C552FB">
        <w:tc>
          <w:tcPr>
            <w:tcW w:w="9770" w:type="dxa"/>
            <w:gridSpan w:val="4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113" w:rsidRPr="005A3A9A" w:rsidTr="00C552FB">
        <w:tc>
          <w:tcPr>
            <w:tcW w:w="562" w:type="dxa"/>
          </w:tcPr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5A3A9A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41-ПП</w:t>
            </w:r>
          </w:p>
          <w:p w:rsidR="00780113" w:rsidRPr="005A3A9A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780113" w:rsidRPr="005A3A9A" w:rsidRDefault="00780113" w:rsidP="0078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3" w:rsidRPr="00166521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780113" w:rsidTr="00C552FB">
        <w:tc>
          <w:tcPr>
            <w:tcW w:w="562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A025C5" w:rsidRDefault="009B4998" w:rsidP="009B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B7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0113" w:rsidRDefault="00780113" w:rsidP="00B7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802532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-ТЭ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780113" w:rsidRDefault="00780113" w:rsidP="002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80113" w:rsidRPr="00166521" w:rsidRDefault="00780113" w:rsidP="007801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701"/>
        <w:gridCol w:w="4312"/>
      </w:tblGrid>
      <w:tr w:rsidR="00780113" w:rsidTr="00C552FB">
        <w:tc>
          <w:tcPr>
            <w:tcW w:w="562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Pr="00166521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A025C5" w:rsidRDefault="00B755F1" w:rsidP="00B7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0113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80113" w:rsidRDefault="006A3F02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4,95; 1,35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B755F1" w:rsidRDefault="00B755F1" w:rsidP="00B755F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Тариф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дифференцированный по двум зонам суток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B755F1" w:rsidRDefault="00B755F1" w:rsidP="00B755F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Дневная зона 4,95 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113" w:rsidRPr="00B755F1" w:rsidRDefault="00B755F1" w:rsidP="00B7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Ночная зона 1,35 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кВтч</w:t>
            </w:r>
            <w:proofErr w:type="spellEnd"/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7736520080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   </w:t>
            </w:r>
          </w:p>
          <w:p w:rsidR="00780113" w:rsidRDefault="00780113" w:rsidP="00B7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9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8193965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29.11.2017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323-ТР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  <w:p w:rsidR="00B755F1" w:rsidRDefault="00B755F1" w:rsidP="00C552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80 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/чел - в месяц для одиноких граждан, проживающих в квартире, оборудованной </w:t>
            </w:r>
            <w:proofErr w:type="spellStart"/>
            <w:proofErr w:type="gram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  <w:p w:rsidR="00B755F1" w:rsidRDefault="00B755F1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70 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/чел - в месяц для семей, проживающих в квартире, оборудованной </w:t>
            </w:r>
            <w:proofErr w:type="spellStart"/>
            <w:r w:rsidRPr="00B755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норматива потребления услуги: Отсутствует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113" w:rsidTr="00C552FB">
        <w:tc>
          <w:tcPr>
            <w:tcW w:w="562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20.12.1994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1161-ПП</w:t>
            </w:r>
          </w:p>
          <w:p w:rsidR="00780113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80113" w:rsidRDefault="00780113" w:rsidP="0078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3" w:rsidRPr="005810CC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2.5. Сведения</w:t>
      </w:r>
    </w:p>
    <w:p w:rsidR="00780113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имущества)*</w:t>
      </w:r>
      <w:proofErr w:type="gramEnd"/>
    </w:p>
    <w:p w:rsidR="00780113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</w:tcPr>
          <w:p w:rsidR="00780113" w:rsidRPr="009D0881" w:rsidRDefault="00B755F1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2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780113" w:rsidRPr="009D0881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</w:tcPr>
          <w:p w:rsidR="00780113" w:rsidRPr="009D0881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9D0881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113" w:rsidRDefault="00780113" w:rsidP="007801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113" w:rsidRPr="00EF5AA7" w:rsidRDefault="00780113" w:rsidP="00780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80113" w:rsidRPr="005810CC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3" w:rsidRPr="005810CC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2.6. Сведения</w:t>
      </w:r>
    </w:p>
    <w:p w:rsidR="00780113" w:rsidRPr="005810CC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780113" w:rsidRDefault="00780113" w:rsidP="007801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ED092E" w:rsidRDefault="00780113" w:rsidP="00C5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80113" w:rsidRPr="00ED092E" w:rsidRDefault="00B755F1" w:rsidP="00B7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80113" w:rsidTr="00C552FB">
        <w:tc>
          <w:tcPr>
            <w:tcW w:w="562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Pr="00ED092E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780113" w:rsidTr="00C552FB">
        <w:tc>
          <w:tcPr>
            <w:tcW w:w="562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780113" w:rsidRPr="00ED092E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2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0113" w:rsidRPr="00ED092E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0113" w:rsidTr="00C552FB">
        <w:tc>
          <w:tcPr>
            <w:tcW w:w="562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0113" w:rsidRPr="00ED092E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80113" w:rsidRPr="00ED092E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80113" w:rsidRPr="00EF5AA7" w:rsidRDefault="00780113" w:rsidP="007801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0113" w:rsidRDefault="00780113" w:rsidP="0078011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780113" w:rsidRDefault="00780113" w:rsidP="0078011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0113" w:rsidRDefault="00780113" w:rsidP="0078011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0113" w:rsidRPr="005810CC" w:rsidRDefault="00780113" w:rsidP="0078011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2.7. Сведения</w:t>
      </w:r>
    </w:p>
    <w:p w:rsidR="00780113" w:rsidRDefault="00780113" w:rsidP="0078011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780113" w:rsidRPr="005810CC" w:rsidRDefault="00780113" w:rsidP="0078011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помещений)*</w:t>
      </w:r>
      <w:proofErr w:type="gramEnd"/>
    </w:p>
    <w:p w:rsidR="00780113" w:rsidRDefault="00780113" w:rsidP="0078011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113" w:rsidRDefault="00780113" w:rsidP="0078011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6"/>
        <w:gridCol w:w="698"/>
        <w:gridCol w:w="4294"/>
      </w:tblGrid>
      <w:tr w:rsidR="00780113" w:rsidTr="00C552FB">
        <w:tc>
          <w:tcPr>
            <w:tcW w:w="562" w:type="dxa"/>
          </w:tcPr>
          <w:p w:rsidR="00780113" w:rsidRDefault="00780113" w:rsidP="00C552F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80113" w:rsidRDefault="00780113" w:rsidP="00C552F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80113" w:rsidRDefault="00780113" w:rsidP="00C552F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80113" w:rsidTr="00C552FB">
        <w:tc>
          <w:tcPr>
            <w:tcW w:w="562" w:type="dxa"/>
          </w:tcPr>
          <w:p w:rsidR="00780113" w:rsidRPr="00887C79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0113" w:rsidRDefault="00780113" w:rsidP="00C552F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80113" w:rsidRPr="00EF5AA7" w:rsidRDefault="00780113" w:rsidP="00B755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1.2018 </w:t>
            </w:r>
          </w:p>
        </w:tc>
      </w:tr>
      <w:tr w:rsidR="00780113" w:rsidTr="00C552FB">
        <w:tc>
          <w:tcPr>
            <w:tcW w:w="562" w:type="dxa"/>
          </w:tcPr>
          <w:p w:rsidR="00780113" w:rsidRPr="00887C79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0113" w:rsidRPr="00887C79" w:rsidRDefault="00780113" w:rsidP="00C552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80113" w:rsidRPr="00887C79" w:rsidRDefault="00B755F1" w:rsidP="00C552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  <w:tr w:rsidR="00780113" w:rsidTr="00C552FB">
        <w:tc>
          <w:tcPr>
            <w:tcW w:w="562" w:type="dxa"/>
          </w:tcPr>
          <w:p w:rsidR="00780113" w:rsidRPr="00887C79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0113" w:rsidRPr="00887C79" w:rsidRDefault="00780113" w:rsidP="00C552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113" w:rsidRDefault="00780113" w:rsidP="00C552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80113" w:rsidRPr="00A025C5" w:rsidRDefault="00B755F1" w:rsidP="00C552F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</w:tbl>
    <w:p w:rsidR="00780113" w:rsidRPr="00EF5AA7" w:rsidRDefault="00780113" w:rsidP="0078011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113" w:rsidRDefault="00780113" w:rsidP="007801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780113" w:rsidRDefault="00780113" w:rsidP="007801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0113" w:rsidRPr="00705089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780113" w:rsidRPr="00705089" w:rsidRDefault="00780113" w:rsidP="007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780113" w:rsidRDefault="00780113" w:rsidP="007801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113" w:rsidRDefault="00780113" w:rsidP="00780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780113" w:rsidTr="00C552FB">
        <w:tc>
          <w:tcPr>
            <w:tcW w:w="561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113" w:rsidTr="00C552FB">
        <w:tc>
          <w:tcPr>
            <w:tcW w:w="561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80113" w:rsidRPr="002E0330" w:rsidRDefault="00E36B1C" w:rsidP="00E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113" w:rsidRPr="002E03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 w:rsidRPr="002E03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80113" w:rsidTr="00C552FB">
        <w:tc>
          <w:tcPr>
            <w:tcW w:w="561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80113" w:rsidRPr="002E0330" w:rsidRDefault="000C5A90" w:rsidP="000C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80113" w:rsidRPr="002E03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6B1C" w:rsidRPr="002E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13" w:rsidRPr="002E03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113" w:rsidTr="00C552FB">
        <w:tc>
          <w:tcPr>
            <w:tcW w:w="561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80113" w:rsidRPr="002E0330" w:rsidRDefault="00780113" w:rsidP="000C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C5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80113" w:rsidTr="00C552FB">
        <w:tc>
          <w:tcPr>
            <w:tcW w:w="9770" w:type="dxa"/>
            <w:gridSpan w:val="4"/>
          </w:tcPr>
          <w:p w:rsidR="0078011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D510BF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FB6EE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69096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690967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4E7C7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4E7C73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9770" w:type="dxa"/>
            <w:gridSpan w:val="4"/>
          </w:tcPr>
          <w:p w:rsidR="00780113" w:rsidRPr="000D72C6" w:rsidRDefault="00780113" w:rsidP="00C5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13" w:rsidTr="00C552FB">
        <w:tc>
          <w:tcPr>
            <w:tcW w:w="561" w:type="dxa"/>
          </w:tcPr>
          <w:p w:rsidR="00780113" w:rsidRPr="005E3495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917" w:type="dxa"/>
          </w:tcPr>
          <w:p w:rsidR="00780113" w:rsidRPr="008106F7" w:rsidRDefault="00780113" w:rsidP="00C5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80113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13" w:rsidRPr="008106F7" w:rsidRDefault="00780113" w:rsidP="00C5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113" w:rsidRDefault="00780113" w:rsidP="007801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113" w:rsidRPr="00D47CBF" w:rsidRDefault="00780113" w:rsidP="007801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47CBF">
        <w:rPr>
          <w:rFonts w:ascii="Times New Roman" w:hAnsi="Times New Roman" w:cs="Times New Roman"/>
          <w:color w:val="000000"/>
          <w:sz w:val="20"/>
          <w:szCs w:val="20"/>
        </w:rPr>
        <w:t>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780113" w:rsidRDefault="00780113" w:rsidP="0078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3" w:rsidRDefault="00780113" w:rsidP="00780113"/>
    <w:p w:rsidR="00680919" w:rsidRDefault="00680919"/>
    <w:sectPr w:rsidR="0068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4F7"/>
    <w:multiLevelType w:val="hybridMultilevel"/>
    <w:tmpl w:val="D77C588E"/>
    <w:lvl w:ilvl="0" w:tplc="A52889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9B"/>
    <w:multiLevelType w:val="hybridMultilevel"/>
    <w:tmpl w:val="D084CD28"/>
    <w:lvl w:ilvl="0" w:tplc="145A0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C46"/>
    <w:multiLevelType w:val="hybridMultilevel"/>
    <w:tmpl w:val="E3444682"/>
    <w:lvl w:ilvl="0" w:tplc="6E4A7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773"/>
    <w:multiLevelType w:val="hybridMultilevel"/>
    <w:tmpl w:val="EC5AD9A0"/>
    <w:lvl w:ilvl="0" w:tplc="9D182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8D"/>
    <w:multiLevelType w:val="hybridMultilevel"/>
    <w:tmpl w:val="2AF460CC"/>
    <w:lvl w:ilvl="0" w:tplc="DB9A64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8DF"/>
    <w:multiLevelType w:val="hybridMultilevel"/>
    <w:tmpl w:val="162E2A2C"/>
    <w:lvl w:ilvl="0" w:tplc="4EE62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1E"/>
    <w:multiLevelType w:val="hybridMultilevel"/>
    <w:tmpl w:val="E6144BF8"/>
    <w:lvl w:ilvl="0" w:tplc="87AE8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6"/>
    <w:rsid w:val="00035B5F"/>
    <w:rsid w:val="00053F6D"/>
    <w:rsid w:val="000C5A90"/>
    <w:rsid w:val="00202996"/>
    <w:rsid w:val="00295673"/>
    <w:rsid w:val="002E0330"/>
    <w:rsid w:val="0061510A"/>
    <w:rsid w:val="00680919"/>
    <w:rsid w:val="006A3F02"/>
    <w:rsid w:val="00780113"/>
    <w:rsid w:val="008F47FA"/>
    <w:rsid w:val="009B4998"/>
    <w:rsid w:val="009F01AD"/>
    <w:rsid w:val="00AF2115"/>
    <w:rsid w:val="00B033B3"/>
    <w:rsid w:val="00B30105"/>
    <w:rsid w:val="00B755F1"/>
    <w:rsid w:val="00BA0249"/>
    <w:rsid w:val="00BB3D7D"/>
    <w:rsid w:val="00C552FB"/>
    <w:rsid w:val="00E36B1C"/>
    <w:rsid w:val="00E72EE7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912"/>
  <w15:chartTrackingRefBased/>
  <w15:docId w15:val="{E7103BC6-8ACB-485B-B8C6-EF14747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1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2018-12-13T10:44:00Z</dcterms:created>
  <dcterms:modified xsi:type="dcterms:W3CDTF">2018-12-14T11:03:00Z</dcterms:modified>
</cp:coreProperties>
</file>